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30" w:rsidRPr="00747DD7" w:rsidRDefault="00111D30" w:rsidP="00347AB9">
      <w:pPr>
        <w:ind w:left="357"/>
        <w:jc w:val="right"/>
        <w:rPr>
          <w:sz w:val="20"/>
          <w:szCs w:val="20"/>
        </w:rPr>
      </w:pPr>
      <w:r w:rsidRPr="00747DD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747DD7">
        <w:rPr>
          <w:sz w:val="20"/>
          <w:szCs w:val="20"/>
        </w:rPr>
        <w:t>Białystok, dnia ………………………..</w:t>
      </w:r>
    </w:p>
    <w:p w:rsidR="00111D30" w:rsidRPr="00747DD7" w:rsidRDefault="00111D30" w:rsidP="00111D30">
      <w:pPr>
        <w:ind w:left="357"/>
        <w:jc w:val="both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>………….………………………..……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      (imię i nazwisko)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</w:p>
    <w:p w:rsidR="00111D30" w:rsidRPr="00747DD7" w:rsidRDefault="00111D30" w:rsidP="00111D30">
      <w:pPr>
        <w:ind w:left="357"/>
        <w:rPr>
          <w:sz w:val="16"/>
          <w:szCs w:val="16"/>
        </w:rPr>
      </w:pPr>
      <w:bookmarkStart w:id="0" w:name="_GoBack"/>
      <w:bookmarkEnd w:id="0"/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…………………………………..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(miejsce zamieszkania)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b/>
          <w:sz w:val="22"/>
          <w:szCs w:val="22"/>
        </w:rPr>
      </w:pPr>
      <w:r w:rsidRPr="00747DD7">
        <w:rPr>
          <w:b/>
          <w:sz w:val="22"/>
          <w:szCs w:val="22"/>
        </w:rPr>
        <w:t xml:space="preserve">O Ś W I A D C Z E N I E 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</w:pPr>
    </w:p>
    <w:p w:rsidR="00111D30" w:rsidRPr="00747DD7" w:rsidRDefault="00111D30" w:rsidP="00111D30">
      <w:pPr>
        <w:spacing w:line="360" w:lineRule="auto"/>
      </w:pPr>
      <w:r w:rsidRPr="00747DD7">
        <w:t>Ja niżej podpisana/y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spacing w:line="360" w:lineRule="auto"/>
      </w:pPr>
      <w:r w:rsidRPr="00747DD7">
        <w:t>…………………………………………………………………………………………………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spacing w:line="360" w:lineRule="auto"/>
      </w:pPr>
      <w:r w:rsidRPr="00747DD7">
        <w:t>oświadczam, że: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posiadam obywatelstwo polskie,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>posiadam pełną zdolność do czynności prawnych i korzystam z pełni praw publicznych,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>nie byłam/em skazana/y prawomocnym wyrokiem sądu za umyślne przestępstwo ścigane z oskarżenia publicznego lub umyślne przestępstwo skarbowe,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posiadam nieposzlakowaną opinię,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jestem zdolna/y do wykonywania pracy na danym stanowisku,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 xml:space="preserve">wyrażam zgodę na przetwarzanie moich danych osobowych zawartych </w:t>
      </w:r>
      <w:r w:rsidRPr="00747DD7">
        <w:br/>
        <w:t>w dokumentach aplikacyjnych - ofercie pracy dla potrzeb niezbędnych do przeprowadzenia procedury naboru, zgodnie z przepisami o ochronie danych osobowych.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Default="00111D30" w:rsidP="00111D30">
      <w:pPr>
        <w:ind w:left="357"/>
        <w:jc w:val="center"/>
        <w:rPr>
          <w:sz w:val="20"/>
          <w:szCs w:val="20"/>
        </w:rPr>
      </w:pPr>
    </w:p>
    <w:p w:rsidR="00347AB9" w:rsidRDefault="00347AB9" w:rsidP="00111D30">
      <w:pPr>
        <w:ind w:left="357"/>
        <w:jc w:val="center"/>
        <w:rPr>
          <w:sz w:val="20"/>
          <w:szCs w:val="20"/>
        </w:rPr>
      </w:pPr>
    </w:p>
    <w:p w:rsidR="00347AB9" w:rsidRPr="00747DD7" w:rsidRDefault="00347AB9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jc w:val="both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………………………………..                                                                                                                        …………………………………..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  (data)                                                                                                                                                                 (czytelny podpis)</w:t>
      </w:r>
    </w:p>
    <w:p w:rsidR="00111D30" w:rsidRPr="00747DD7" w:rsidRDefault="00111D30" w:rsidP="00111D30">
      <w:pPr>
        <w:ind w:left="357"/>
        <w:jc w:val="center"/>
      </w:pPr>
    </w:p>
    <w:p w:rsidR="009E51DE" w:rsidRDefault="009E51DE"/>
    <w:sectPr w:rsidR="009E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EC"/>
    <w:multiLevelType w:val="hybridMultilevel"/>
    <w:tmpl w:val="B866C8D0"/>
    <w:lvl w:ilvl="0" w:tplc="0BF2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8E0011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0"/>
    <w:rsid w:val="00111D30"/>
    <w:rsid w:val="00347AB9"/>
    <w:rsid w:val="009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D2FB-F087-4BC7-91E6-3185820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Sołowiej</dc:creator>
  <cp:keywords/>
  <dc:description/>
  <cp:lastModifiedBy>Agnieszka Sołowiej</cp:lastModifiedBy>
  <cp:revision>2</cp:revision>
  <dcterms:created xsi:type="dcterms:W3CDTF">2018-08-23T08:48:00Z</dcterms:created>
  <dcterms:modified xsi:type="dcterms:W3CDTF">2018-08-23T08:50:00Z</dcterms:modified>
</cp:coreProperties>
</file>