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91" w:rsidRDefault="00024591" w:rsidP="005B28D7">
      <w:pPr>
        <w:jc w:val="both"/>
      </w:pPr>
    </w:p>
    <w:tbl>
      <w:tblPr>
        <w:tblStyle w:val="Tabela-Siatka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024591" w:rsidTr="00C165C0">
        <w:trPr>
          <w:trHeight w:val="2267"/>
        </w:trPr>
        <w:tc>
          <w:tcPr>
            <w:tcW w:w="9615" w:type="dxa"/>
          </w:tcPr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424CA">
              <w:rPr>
                <w:b/>
                <w:noProof/>
              </w:rPr>
              <w:drawing>
                <wp:inline distT="0" distB="0" distL="0" distR="0" wp14:anchorId="77B5B2A9" wp14:editId="1093FA74">
                  <wp:extent cx="5760720" cy="501841"/>
                  <wp:effectExtent l="0" t="0" r="0" b="0"/>
                  <wp:docPr id="5" name="Obraz 5" descr="C:\Users\urszulat\AppData\Local\Temp\Zestaw_logotypow_monochrom_GRAY_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szulat\AppData\Local\Temp\Zestaw_logotypow_monochrom_GRAY_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0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91" w:rsidRDefault="00024591" w:rsidP="005C7345">
            <w:pPr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C165C0" w:rsidRDefault="00C165C0" w:rsidP="00C165C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Projekt: Razem Przeciw Ograniczeniom – Współpraca zapewni </w:t>
            </w:r>
            <w:r>
              <w:rPr>
                <w:rFonts w:ascii="Book Antiqua" w:hAnsi="Book Antiqua"/>
                <w:b/>
                <w:color w:val="000000" w:themeColor="text1"/>
                <w:sz w:val="14"/>
                <w:szCs w:val="14"/>
              </w:rPr>
              <w:t xml:space="preserve">Pracę (V) </w:t>
            </w:r>
          </w:p>
          <w:p w:rsidR="00C165C0" w:rsidRDefault="00C165C0" w:rsidP="00C165C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C165C0" w:rsidRDefault="00C165C0" w:rsidP="00C165C0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C165C0" w:rsidRDefault="00C165C0" w:rsidP="00C165C0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Style w:val="Pogrubienie"/>
                <w:rFonts w:ascii="Book Antiqua" w:hAnsi="Book Antiqua"/>
                <w:color w:val="000000"/>
                <w:sz w:val="14"/>
                <w:szCs w:val="14"/>
              </w:rPr>
              <w:t>Umowa nr UDA-RPPD.02.01.00-20-0250/18-00</w:t>
            </w:r>
          </w:p>
          <w:p w:rsidR="00024591" w:rsidRPr="0046051C" w:rsidRDefault="00024591" w:rsidP="00C02DD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024591" w:rsidRDefault="00024591" w:rsidP="005B28D7">
      <w:pPr>
        <w:jc w:val="both"/>
      </w:pPr>
    </w:p>
    <w:p w:rsidR="00024591" w:rsidRDefault="00024591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024591" w:rsidRDefault="005B28D7" w:rsidP="00024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024591" w:rsidRDefault="005B28D7" w:rsidP="00024591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r w:rsidR="001D346A">
        <w:rPr>
          <w:color w:val="000000"/>
          <w:sz w:val="22"/>
          <w:szCs w:val="22"/>
        </w:rPr>
        <w:t>tekst jedn. Dz. U. z 2019 r. poz. 1482</w:t>
      </w:r>
      <w:r w:rsidR="00BC5725">
        <w:rPr>
          <w:color w:val="000000"/>
          <w:sz w:val="22"/>
          <w:szCs w:val="22"/>
        </w:rPr>
        <w:t xml:space="preserve"> ze zm.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3456D1">
        <w:t>ki</w:t>
      </w:r>
      <w:r w:rsidR="00CD520D">
        <w:t xml:space="preserve">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720872" w:rsidRPr="00924E71" w:rsidRDefault="005B28D7" w:rsidP="00924E71">
      <w:pPr>
        <w:jc w:val="both"/>
        <w:rPr>
          <w:b/>
          <w:sz w:val="24"/>
          <w:szCs w:val="24"/>
          <w:u w:val="single"/>
        </w:rPr>
      </w:pPr>
      <w:r w:rsidRPr="00024591">
        <w:rPr>
          <w:b/>
          <w:sz w:val="24"/>
          <w:szCs w:val="24"/>
          <w:u w:val="single"/>
        </w:rPr>
        <w:t>Wniosek wypełniony nieczytelnie i bez wymaganych dokumentów nie będzie przyjęty do realizacji !</w:t>
      </w:r>
    </w:p>
    <w:sectPr w:rsidR="00720872" w:rsidRPr="00924E71" w:rsidSect="00282E9A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7"/>
    <w:rsid w:val="00024591"/>
    <w:rsid w:val="00073AA3"/>
    <w:rsid w:val="000D0C27"/>
    <w:rsid w:val="001D346A"/>
    <w:rsid w:val="00217081"/>
    <w:rsid w:val="00282E9A"/>
    <w:rsid w:val="002B6098"/>
    <w:rsid w:val="002D2184"/>
    <w:rsid w:val="003456D1"/>
    <w:rsid w:val="003C5CF5"/>
    <w:rsid w:val="00453A0E"/>
    <w:rsid w:val="004660B4"/>
    <w:rsid w:val="005739E7"/>
    <w:rsid w:val="005930CC"/>
    <w:rsid w:val="005B28D7"/>
    <w:rsid w:val="00630ECC"/>
    <w:rsid w:val="006329FA"/>
    <w:rsid w:val="006A275E"/>
    <w:rsid w:val="00720872"/>
    <w:rsid w:val="008501D4"/>
    <w:rsid w:val="00883BD9"/>
    <w:rsid w:val="009012B1"/>
    <w:rsid w:val="00924E71"/>
    <w:rsid w:val="00AC230B"/>
    <w:rsid w:val="00BA2F72"/>
    <w:rsid w:val="00BA42A5"/>
    <w:rsid w:val="00BA5002"/>
    <w:rsid w:val="00BC5725"/>
    <w:rsid w:val="00C02DDC"/>
    <w:rsid w:val="00C165C0"/>
    <w:rsid w:val="00CD520D"/>
    <w:rsid w:val="00D611C5"/>
    <w:rsid w:val="00DC3CB1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D709-ABFB-481E-BE34-11E3CADD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2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Alina Szutkiewicz</cp:lastModifiedBy>
  <cp:revision>4</cp:revision>
  <cp:lastPrinted>2018-02-06T08:49:00Z</cp:lastPrinted>
  <dcterms:created xsi:type="dcterms:W3CDTF">2019-08-26T08:15:00Z</dcterms:created>
  <dcterms:modified xsi:type="dcterms:W3CDTF">2019-09-04T10:15:00Z</dcterms:modified>
</cp:coreProperties>
</file>