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07" w:rsidRDefault="002E1807" w:rsidP="002E1807">
      <w:pPr>
        <w:pageBreakBefore/>
        <w:rPr>
          <w:b/>
          <w:i/>
        </w:rPr>
      </w:pPr>
      <w:r>
        <w:rPr>
          <w:b/>
        </w:rPr>
        <w:t>CZS.341/1/2012                                                                                                                                           Załącznik nr 5 do SIWZ</w:t>
      </w:r>
    </w:p>
    <w:p w:rsidR="002E1807" w:rsidRDefault="002E1807" w:rsidP="002E1807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2333625" cy="6381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81275" cy="752475"/>
            <wp:effectExtent l="19050" t="0" r="9525" b="0"/>
            <wp:docPr id="2" name="Obraz 3" descr="logojp-2-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jp-2-5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600200" cy="647700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807" w:rsidRDefault="002E1807" w:rsidP="002E1807">
      <w:pPr>
        <w:pStyle w:val="Default"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73"/>
      </w:tblGrid>
      <w:tr w:rsidR="002E1807" w:rsidTr="002E1807">
        <w:trPr>
          <w:trHeight w:val="198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2E1807" w:rsidRDefault="002E180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Projekt pn. „Aktywność szansą na zatrudnienie” Nr </w:t>
            </w:r>
            <w:proofErr w:type="spellStart"/>
            <w:r>
              <w:rPr>
                <w:b/>
                <w:bCs/>
                <w:sz w:val="16"/>
                <w:szCs w:val="16"/>
              </w:rPr>
              <w:t>WND-POKL</w:t>
            </w:r>
            <w:proofErr w:type="spellEnd"/>
            <w:r>
              <w:rPr>
                <w:b/>
                <w:bCs/>
                <w:sz w:val="16"/>
                <w:szCs w:val="16"/>
              </w:rPr>
              <w:t>. 06.01.01-20-015/11</w:t>
            </w:r>
          </w:p>
          <w:p w:rsidR="002E1807" w:rsidRDefault="002E180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współfinansowany ze środków Unii Europejskiej w ramach Europejskiego Funduszu Społecznego</w:t>
            </w:r>
          </w:p>
          <w:p w:rsidR="002E1807" w:rsidRDefault="002E180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</w:tbl>
    <w:p w:rsidR="002E1807" w:rsidRDefault="002E1807" w:rsidP="002E1807"/>
    <w:p w:rsidR="002E1807" w:rsidRDefault="002E1807" w:rsidP="002E1807">
      <w:pPr>
        <w:jc w:val="center"/>
        <w:rPr>
          <w:b/>
          <w:sz w:val="28"/>
        </w:rPr>
      </w:pPr>
      <w:r>
        <w:rPr>
          <w:b/>
          <w:sz w:val="28"/>
        </w:rPr>
        <w:t xml:space="preserve">PROGRAM SZKOLENIA </w:t>
      </w:r>
    </w:p>
    <w:p w:rsidR="002E1807" w:rsidRDefault="002E1807" w:rsidP="002E180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Operator maszyn do robót ziemnych kl. III w specjalności: </w:t>
      </w:r>
    </w:p>
    <w:p w:rsidR="002E1807" w:rsidRDefault="002E1807" w:rsidP="002E1807">
      <w:pPr>
        <w:spacing w:line="276" w:lineRule="auto"/>
        <w:ind w:firstLine="3119"/>
        <w:rPr>
          <w:b/>
          <w:sz w:val="28"/>
          <w:szCs w:val="28"/>
        </w:rPr>
      </w:pPr>
      <w:r>
        <w:rPr>
          <w:b/>
          <w:sz w:val="28"/>
          <w:szCs w:val="28"/>
        </w:rPr>
        <w:t>Operator koparek jednonaczyniowych/</w:t>
      </w:r>
    </w:p>
    <w:p w:rsidR="002E1807" w:rsidRDefault="002E1807" w:rsidP="002E1807">
      <w:pPr>
        <w:spacing w:line="276" w:lineRule="auto"/>
        <w:ind w:firstLine="311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Operator koparko-ładowarek/ </w:t>
      </w:r>
    </w:p>
    <w:p w:rsidR="002E1807" w:rsidRDefault="002E1807" w:rsidP="002E1807">
      <w:pPr>
        <w:spacing w:line="276" w:lineRule="auto"/>
        <w:ind w:firstLine="3119"/>
        <w:rPr>
          <w:sz w:val="24"/>
          <w:szCs w:val="24"/>
        </w:rPr>
      </w:pPr>
      <w:r>
        <w:rPr>
          <w:b/>
          <w:sz w:val="28"/>
          <w:szCs w:val="28"/>
        </w:rPr>
        <w:t>Operator ładowarek jednonaczyniowych</w:t>
      </w:r>
      <w:r>
        <w:rPr>
          <w:sz w:val="24"/>
          <w:szCs w:val="24"/>
        </w:rPr>
        <w:t xml:space="preserve"> </w:t>
      </w:r>
      <w:r>
        <w:t>(niepotrzebne skreślić)</w:t>
      </w:r>
    </w:p>
    <w:p w:rsidR="002E1807" w:rsidRDefault="002E1807" w:rsidP="002E1807">
      <w:pPr>
        <w:jc w:val="center"/>
      </w:pPr>
      <w:r>
        <w:t xml:space="preserve"> (nazwa szkolenia)</w:t>
      </w:r>
    </w:p>
    <w:p w:rsidR="002E1807" w:rsidRDefault="002E1807" w:rsidP="002E180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8"/>
      </w:tblGrid>
      <w:tr w:rsidR="002E1807" w:rsidTr="003A4751">
        <w:tc>
          <w:tcPr>
            <w:tcW w:w="10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07" w:rsidRDefault="002E1807">
            <w:pPr>
              <w:rPr>
                <w:b/>
                <w:sz w:val="28"/>
                <w:szCs w:val="28"/>
              </w:rPr>
            </w:pPr>
          </w:p>
          <w:p w:rsidR="002E1807" w:rsidRDefault="002E1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 ZAKRES SZKOLENIA</w:t>
            </w:r>
          </w:p>
          <w:p w:rsidR="002E1807" w:rsidRDefault="002E1807">
            <w:pPr>
              <w:rPr>
                <w:b/>
                <w:sz w:val="24"/>
                <w:szCs w:val="24"/>
              </w:rPr>
            </w:pPr>
          </w:p>
          <w:p w:rsidR="002E1807" w:rsidRDefault="002E18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</w:t>
            </w:r>
            <w:r w:rsidR="003A4751">
              <w:rPr>
                <w:b/>
                <w:sz w:val="24"/>
                <w:szCs w:val="24"/>
              </w:rPr>
              <w:t>……………………………………………………………………………</w:t>
            </w:r>
          </w:p>
          <w:p w:rsidR="002E1807" w:rsidRDefault="002E18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</w:t>
            </w:r>
            <w:r w:rsidR="003A4751">
              <w:rPr>
                <w:b/>
                <w:sz w:val="24"/>
                <w:szCs w:val="24"/>
              </w:rPr>
              <w:t>……………………………………………………………………………</w:t>
            </w:r>
          </w:p>
          <w:p w:rsidR="002E1807" w:rsidRDefault="002E18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</w:t>
            </w:r>
            <w:r w:rsidR="003A4751">
              <w:rPr>
                <w:b/>
                <w:sz w:val="24"/>
                <w:szCs w:val="24"/>
              </w:rPr>
              <w:t>……………………………………...……………………………</w:t>
            </w:r>
          </w:p>
          <w:p w:rsidR="002E1807" w:rsidRDefault="002E18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</w:t>
            </w:r>
            <w:r w:rsidR="003A4751">
              <w:rPr>
                <w:b/>
                <w:sz w:val="24"/>
                <w:szCs w:val="24"/>
              </w:rPr>
              <w:t>……………………………………..………………………………</w:t>
            </w:r>
          </w:p>
        </w:tc>
      </w:tr>
      <w:tr w:rsidR="002E1807" w:rsidTr="003A4751">
        <w:tc>
          <w:tcPr>
            <w:tcW w:w="10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07" w:rsidRDefault="002E1807">
            <w:pPr>
              <w:rPr>
                <w:b/>
                <w:sz w:val="28"/>
                <w:szCs w:val="28"/>
              </w:rPr>
            </w:pPr>
          </w:p>
          <w:p w:rsidR="002E1807" w:rsidRDefault="002E1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 CZAS TRWANIA I SPOSÓB ORGANIZACJI SZKOLENIA</w:t>
            </w:r>
          </w:p>
          <w:p w:rsidR="002E1807" w:rsidRDefault="002E1807">
            <w:pPr>
              <w:rPr>
                <w:b/>
                <w:sz w:val="28"/>
                <w:szCs w:val="28"/>
              </w:rPr>
            </w:pPr>
          </w:p>
          <w:p w:rsidR="002E1807" w:rsidRDefault="002E18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1. Ilość dni (kalendarzowych) szkolen</w:t>
            </w:r>
            <w:r w:rsidR="003A4751">
              <w:rPr>
                <w:b/>
                <w:sz w:val="24"/>
                <w:szCs w:val="24"/>
              </w:rPr>
              <w:t>ia: ………………………………………………………………</w:t>
            </w:r>
          </w:p>
          <w:p w:rsidR="002E1807" w:rsidRDefault="002E18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2. Liczba godzin ogółem - 202, w tym: teoretycznych - 116, praktycznych - 86.</w:t>
            </w:r>
          </w:p>
          <w:p w:rsidR="002E1807" w:rsidRDefault="002E18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3. Miejsce szkolenia:</w:t>
            </w:r>
          </w:p>
          <w:p w:rsidR="002E1807" w:rsidRDefault="003A4751">
            <w:pPr>
              <w:spacing w:line="360" w:lineRule="auto"/>
              <w:ind w:left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teoretycznego ………………………………………</w:t>
            </w:r>
            <w:r w:rsidR="002E1807">
              <w:rPr>
                <w:b/>
                <w:sz w:val="24"/>
                <w:szCs w:val="24"/>
              </w:rPr>
              <w:t>………………………………………..…………</w:t>
            </w:r>
            <w:r>
              <w:rPr>
                <w:b/>
                <w:sz w:val="24"/>
                <w:szCs w:val="24"/>
              </w:rPr>
              <w:t xml:space="preserve">., </w:t>
            </w:r>
            <w:r>
              <w:rPr>
                <w:b/>
                <w:sz w:val="24"/>
                <w:szCs w:val="24"/>
              </w:rPr>
              <w:br/>
              <w:t>praktycznego ……………………………………</w:t>
            </w:r>
            <w:r w:rsidR="002E1807">
              <w:rPr>
                <w:b/>
                <w:sz w:val="24"/>
                <w:szCs w:val="24"/>
              </w:rPr>
              <w:t>……………………………………..………………..</w:t>
            </w:r>
          </w:p>
          <w:p w:rsidR="002E1807" w:rsidRDefault="002E1807">
            <w:pPr>
              <w:spacing w:line="360" w:lineRule="auto"/>
              <w:ind w:left="540" w:hanging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II. 4. Sposób organizacji szkolenia teoretycznego i praktycznego: </w:t>
            </w:r>
          </w:p>
          <w:p w:rsidR="002E1807" w:rsidRDefault="002E1807">
            <w:pPr>
              <w:spacing w:line="360" w:lineRule="auto"/>
              <w:ind w:left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zajęcia będą prowadzone ……….dni w ciągu tygodnia</w:t>
            </w:r>
          </w:p>
          <w:p w:rsidR="002E1807" w:rsidRDefault="002E1807">
            <w:pPr>
              <w:spacing w:line="360" w:lineRule="auto"/>
              <w:ind w:left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ilość godzin dziennie:………… zajęć teoretycznych …………. zajęć praktycznych</w:t>
            </w:r>
          </w:p>
          <w:p w:rsidR="002E1807" w:rsidRDefault="002E1807">
            <w:pPr>
              <w:spacing w:line="360" w:lineRule="auto"/>
              <w:ind w:left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ilość godzin tygodniowo: ……… zajęć teoretycznych ………. zajęć praktycznych </w:t>
            </w:r>
          </w:p>
          <w:p w:rsidR="002E1807" w:rsidRDefault="002E1807">
            <w:pPr>
              <w:spacing w:line="360" w:lineRule="auto"/>
              <w:ind w:left="567" w:hanging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II.5. Dopuszczalny maksymalny wymiar nieobecności na zajęciach wynosi  ………… godzin. </w:t>
            </w:r>
          </w:p>
          <w:p w:rsidR="002E1807" w:rsidRDefault="002E1807">
            <w:pPr>
              <w:spacing w:line="360" w:lineRule="auto"/>
              <w:ind w:left="567" w:hanging="567"/>
              <w:jc w:val="both"/>
              <w:rPr>
                <w:b/>
                <w:sz w:val="24"/>
                <w:szCs w:val="24"/>
              </w:rPr>
            </w:pPr>
          </w:p>
        </w:tc>
      </w:tr>
      <w:tr w:rsidR="002E1807" w:rsidTr="003A4751">
        <w:tc>
          <w:tcPr>
            <w:tcW w:w="10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07" w:rsidRDefault="002E1807">
            <w:pPr>
              <w:rPr>
                <w:b/>
                <w:sz w:val="28"/>
                <w:szCs w:val="28"/>
              </w:rPr>
            </w:pPr>
          </w:p>
          <w:p w:rsidR="002E1807" w:rsidRDefault="002E1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WYMAGANIA WSTĘPNE DLA UCZESTNIKÓW SZKOLENIA</w:t>
            </w:r>
          </w:p>
          <w:p w:rsidR="002E1807" w:rsidRDefault="002E1807">
            <w:pPr>
              <w:rPr>
                <w:b/>
                <w:sz w:val="24"/>
                <w:szCs w:val="24"/>
              </w:rPr>
            </w:pPr>
          </w:p>
          <w:p w:rsidR="002E1807" w:rsidRDefault="002E18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</w:t>
            </w:r>
            <w:r w:rsidR="003A4751">
              <w:rPr>
                <w:b/>
                <w:sz w:val="24"/>
                <w:szCs w:val="24"/>
              </w:rPr>
              <w:t>…………………………….……………………………………………</w:t>
            </w:r>
          </w:p>
          <w:p w:rsidR="002E1807" w:rsidRDefault="002E18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</w:t>
            </w:r>
            <w:r w:rsidR="003A4751">
              <w:rPr>
                <w:b/>
                <w:sz w:val="24"/>
                <w:szCs w:val="24"/>
              </w:rPr>
              <w:t>……………………………………………………………………………</w:t>
            </w:r>
          </w:p>
          <w:p w:rsidR="002E1807" w:rsidRDefault="002E18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</w:t>
            </w:r>
            <w:r w:rsidR="003A4751">
              <w:rPr>
                <w:b/>
                <w:sz w:val="24"/>
                <w:szCs w:val="24"/>
              </w:rPr>
              <w:t>………………………..……………………………………………</w:t>
            </w:r>
          </w:p>
          <w:p w:rsidR="002E1807" w:rsidRDefault="002E1807">
            <w:pPr>
              <w:rPr>
                <w:b/>
                <w:sz w:val="24"/>
                <w:szCs w:val="24"/>
              </w:rPr>
            </w:pPr>
          </w:p>
        </w:tc>
      </w:tr>
      <w:tr w:rsidR="002E1807" w:rsidTr="003A4751">
        <w:tc>
          <w:tcPr>
            <w:tcW w:w="10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07" w:rsidRDefault="002E1807">
            <w:pPr>
              <w:rPr>
                <w:b/>
                <w:sz w:val="28"/>
                <w:szCs w:val="28"/>
              </w:rPr>
            </w:pPr>
          </w:p>
          <w:p w:rsidR="002E1807" w:rsidRDefault="002E1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 CELE SZKOLENIA</w:t>
            </w:r>
          </w:p>
          <w:p w:rsidR="002E1807" w:rsidRDefault="002E1807">
            <w:pPr>
              <w:rPr>
                <w:sz w:val="24"/>
                <w:szCs w:val="24"/>
              </w:rPr>
            </w:pPr>
          </w:p>
          <w:p w:rsidR="002E1807" w:rsidRDefault="002E18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</w:t>
            </w:r>
            <w:r w:rsidR="003A4751">
              <w:rPr>
                <w:b/>
                <w:sz w:val="24"/>
                <w:szCs w:val="24"/>
              </w:rPr>
              <w:t>……………………….…………………………………………………</w:t>
            </w:r>
          </w:p>
          <w:p w:rsidR="002E1807" w:rsidRDefault="002E18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</w:t>
            </w:r>
            <w:r w:rsidR="003A4751">
              <w:rPr>
                <w:b/>
                <w:sz w:val="24"/>
                <w:szCs w:val="24"/>
              </w:rPr>
              <w:t>……………………….…………………………………………………</w:t>
            </w:r>
          </w:p>
          <w:p w:rsidR="002E1807" w:rsidRDefault="002E18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</w:t>
            </w:r>
            <w:r w:rsidR="003A4751">
              <w:rPr>
                <w:b/>
                <w:sz w:val="24"/>
                <w:szCs w:val="24"/>
              </w:rPr>
              <w:t>…………....……………………………………………………</w:t>
            </w:r>
          </w:p>
          <w:p w:rsidR="002E1807" w:rsidRDefault="002E1807">
            <w:pPr>
              <w:rPr>
                <w:sz w:val="24"/>
                <w:szCs w:val="24"/>
              </w:rPr>
            </w:pPr>
          </w:p>
        </w:tc>
      </w:tr>
      <w:tr w:rsidR="002E1807" w:rsidTr="003A4751">
        <w:tc>
          <w:tcPr>
            <w:tcW w:w="10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07" w:rsidRDefault="002E1807">
            <w:pPr>
              <w:ind w:left="540" w:hanging="540"/>
              <w:rPr>
                <w:b/>
                <w:sz w:val="28"/>
                <w:szCs w:val="28"/>
              </w:rPr>
            </w:pPr>
          </w:p>
          <w:p w:rsidR="002E1807" w:rsidRDefault="002E1807">
            <w:pPr>
              <w:ind w:left="540" w:hanging="54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V. PLAN NAUCZANIA </w:t>
            </w:r>
            <w:r>
              <w:rPr>
                <w:sz w:val="24"/>
                <w:szCs w:val="24"/>
              </w:rPr>
              <w:t>(określający tematy zajęć edukacyjnych oraz ich wymiar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>z uwzględnieniem, w miarę potrzeby, części teoretycznej i części praktycznej)</w:t>
            </w:r>
          </w:p>
          <w:p w:rsidR="002E1807" w:rsidRDefault="002E1807">
            <w:pPr>
              <w:ind w:left="540" w:hanging="540"/>
              <w:rPr>
                <w:sz w:val="24"/>
                <w:szCs w:val="24"/>
              </w:rPr>
            </w:pPr>
          </w:p>
          <w:p w:rsidR="002E1807" w:rsidRDefault="002E1807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………………………………………………………………………..… - …… godz.</w:t>
            </w:r>
          </w:p>
          <w:p w:rsidR="002E1807" w:rsidRDefault="002E1807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………………………………………………………………………..… - …… godz.</w:t>
            </w:r>
          </w:p>
          <w:p w:rsidR="002E1807" w:rsidRDefault="002E1807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………………………………………………………………………..… - …… godz.</w:t>
            </w:r>
          </w:p>
          <w:p w:rsidR="002E1807" w:rsidRDefault="002E1807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………………………………………………………………………..… - …… godz.</w:t>
            </w:r>
          </w:p>
          <w:p w:rsidR="002E1807" w:rsidRDefault="002E1807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………………………………………………………………………..… - …… godz.</w:t>
            </w:r>
          </w:p>
          <w:p w:rsidR="002E1807" w:rsidRDefault="002E1807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………………………………………………………………………..… - …… godz.</w:t>
            </w:r>
          </w:p>
          <w:p w:rsidR="002E1807" w:rsidRDefault="002E1807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itd.</w:t>
            </w:r>
          </w:p>
          <w:p w:rsidR="002E1807" w:rsidRDefault="002E1807">
            <w:pPr>
              <w:rPr>
                <w:b/>
                <w:sz w:val="24"/>
                <w:szCs w:val="24"/>
              </w:rPr>
            </w:pPr>
          </w:p>
        </w:tc>
      </w:tr>
      <w:tr w:rsidR="002E1807" w:rsidTr="003A4751">
        <w:tc>
          <w:tcPr>
            <w:tcW w:w="10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07" w:rsidRDefault="002E1807">
            <w:pPr>
              <w:rPr>
                <w:b/>
                <w:sz w:val="28"/>
                <w:szCs w:val="28"/>
              </w:rPr>
            </w:pPr>
          </w:p>
          <w:p w:rsidR="002E1807" w:rsidRDefault="002E1807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VI. OPIS TREŚCI SZKOLENIA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w zakresie poszczególnych zajęć edukacyjnych)</w:t>
            </w:r>
          </w:p>
          <w:p w:rsidR="002E1807" w:rsidRDefault="002E1807">
            <w:pPr>
              <w:ind w:firstLine="540"/>
              <w:rPr>
                <w:b/>
                <w:sz w:val="28"/>
                <w:szCs w:val="28"/>
              </w:rPr>
            </w:pPr>
          </w:p>
          <w:p w:rsidR="002E1807" w:rsidRDefault="002E1807">
            <w:pPr>
              <w:numPr>
                <w:ilvl w:val="0"/>
                <w:numId w:val="2"/>
              </w:numPr>
              <w:jc w:val="center"/>
            </w:pPr>
            <w:r>
              <w:rPr>
                <w:b/>
                <w:sz w:val="24"/>
                <w:szCs w:val="24"/>
              </w:rPr>
              <w:t>………………………….……</w:t>
            </w:r>
            <w:r w:rsidR="003A4751">
              <w:rPr>
                <w:b/>
                <w:sz w:val="24"/>
                <w:szCs w:val="24"/>
              </w:rPr>
              <w:t>………………………………………………..………………………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>
              <w:t>nazwa zajęć)</w:t>
            </w:r>
          </w:p>
          <w:p w:rsidR="002E1807" w:rsidRDefault="002E1807">
            <w:pPr>
              <w:spacing w:line="36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</w:t>
            </w:r>
            <w:r w:rsidR="003A4751">
              <w:rPr>
                <w:b/>
                <w:sz w:val="24"/>
                <w:szCs w:val="24"/>
              </w:rPr>
              <w:t>………………………………………………………………..…………</w:t>
            </w:r>
          </w:p>
          <w:p w:rsidR="002E1807" w:rsidRDefault="002E1807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</w:t>
            </w:r>
            <w:r w:rsidR="003A4751">
              <w:rPr>
                <w:b/>
                <w:sz w:val="24"/>
                <w:szCs w:val="24"/>
              </w:rPr>
              <w:t>……………………………………………………..……………………</w:t>
            </w:r>
          </w:p>
          <w:p w:rsidR="002E1807" w:rsidRDefault="002E1807">
            <w:pPr>
              <w:spacing w:line="360" w:lineRule="auto"/>
              <w:ind w:left="720"/>
              <w:jc w:val="center"/>
            </w:pPr>
            <w:r>
              <w:t>(treści kształcenia)</w:t>
            </w:r>
          </w:p>
          <w:p w:rsidR="002E1807" w:rsidRDefault="002E1807">
            <w:pPr>
              <w:spacing w:line="360" w:lineRule="auto"/>
              <w:ind w:left="720"/>
              <w:jc w:val="center"/>
            </w:pPr>
          </w:p>
          <w:p w:rsidR="002E1807" w:rsidRDefault="002E1807">
            <w:pPr>
              <w:numPr>
                <w:ilvl w:val="0"/>
                <w:numId w:val="2"/>
              </w:numPr>
              <w:jc w:val="center"/>
            </w:pPr>
            <w:r>
              <w:rPr>
                <w:b/>
                <w:sz w:val="24"/>
                <w:szCs w:val="24"/>
              </w:rPr>
              <w:t>………………………….……</w:t>
            </w:r>
            <w:r w:rsidR="003A4751">
              <w:rPr>
                <w:b/>
                <w:sz w:val="24"/>
                <w:szCs w:val="24"/>
              </w:rPr>
              <w:t>………………………………………………..………………………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>
              <w:t>nazwa zajęć)</w:t>
            </w:r>
          </w:p>
          <w:p w:rsidR="002E1807" w:rsidRDefault="002E1807">
            <w:pPr>
              <w:spacing w:line="36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</w:t>
            </w:r>
            <w:r w:rsidR="003A4751">
              <w:rPr>
                <w:b/>
                <w:sz w:val="24"/>
                <w:szCs w:val="24"/>
              </w:rPr>
              <w:t>………………………………………………………………..…………</w:t>
            </w:r>
          </w:p>
          <w:p w:rsidR="002E1807" w:rsidRDefault="002E1807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</w:t>
            </w:r>
            <w:r w:rsidR="003A4751">
              <w:rPr>
                <w:b/>
                <w:sz w:val="24"/>
                <w:szCs w:val="24"/>
              </w:rPr>
              <w:t>……………………………………………………..……………………</w:t>
            </w:r>
          </w:p>
          <w:p w:rsidR="002E1807" w:rsidRDefault="002E1807">
            <w:pPr>
              <w:spacing w:line="360" w:lineRule="auto"/>
              <w:ind w:left="720"/>
              <w:jc w:val="center"/>
            </w:pPr>
            <w:r>
              <w:t>(treści kształcenia)</w:t>
            </w:r>
          </w:p>
          <w:p w:rsidR="002E1807" w:rsidRDefault="002E1807">
            <w:pPr>
              <w:spacing w:line="360" w:lineRule="auto"/>
              <w:ind w:left="720"/>
              <w:jc w:val="center"/>
            </w:pPr>
          </w:p>
          <w:p w:rsidR="002E1807" w:rsidRDefault="002E1807">
            <w:pPr>
              <w:numPr>
                <w:ilvl w:val="0"/>
                <w:numId w:val="2"/>
              </w:numPr>
              <w:jc w:val="center"/>
            </w:pPr>
            <w:r>
              <w:rPr>
                <w:b/>
                <w:sz w:val="24"/>
                <w:szCs w:val="24"/>
              </w:rPr>
              <w:t>………………………….……</w:t>
            </w:r>
            <w:r w:rsidR="003A4751">
              <w:rPr>
                <w:b/>
                <w:sz w:val="24"/>
                <w:szCs w:val="24"/>
              </w:rPr>
              <w:t>………………………………………………..……………………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>
              <w:t>nazwa zajęć)</w:t>
            </w:r>
          </w:p>
          <w:p w:rsidR="002E1807" w:rsidRDefault="002E1807">
            <w:pPr>
              <w:spacing w:line="36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</w:t>
            </w:r>
            <w:r w:rsidR="003A4751">
              <w:rPr>
                <w:b/>
                <w:sz w:val="24"/>
                <w:szCs w:val="24"/>
              </w:rPr>
              <w:t>…………………………………..…………</w:t>
            </w:r>
          </w:p>
          <w:p w:rsidR="002E1807" w:rsidRDefault="002E1807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</w:t>
            </w:r>
            <w:r w:rsidR="003A4751">
              <w:rPr>
                <w:b/>
                <w:sz w:val="24"/>
                <w:szCs w:val="24"/>
              </w:rPr>
              <w:t>……………………………………………………..……………………</w:t>
            </w:r>
          </w:p>
          <w:p w:rsidR="002E1807" w:rsidRDefault="002E1807">
            <w:pPr>
              <w:spacing w:line="360" w:lineRule="auto"/>
              <w:ind w:left="720"/>
              <w:jc w:val="center"/>
            </w:pPr>
            <w:r>
              <w:t>(treści kształcenia)</w:t>
            </w:r>
          </w:p>
          <w:p w:rsidR="002E1807" w:rsidRDefault="002E1807">
            <w:pPr>
              <w:spacing w:line="360" w:lineRule="auto"/>
              <w:ind w:left="720"/>
              <w:jc w:val="center"/>
            </w:pPr>
          </w:p>
          <w:p w:rsidR="002E1807" w:rsidRDefault="002E1807">
            <w:pPr>
              <w:numPr>
                <w:ilvl w:val="0"/>
                <w:numId w:val="2"/>
              </w:numPr>
              <w:jc w:val="center"/>
            </w:pPr>
            <w:r>
              <w:rPr>
                <w:b/>
                <w:sz w:val="24"/>
                <w:szCs w:val="24"/>
              </w:rPr>
              <w:t>………………………….……</w:t>
            </w:r>
            <w:r w:rsidR="003A4751">
              <w:rPr>
                <w:b/>
                <w:sz w:val="24"/>
                <w:szCs w:val="24"/>
              </w:rPr>
              <w:t>………………………………………………..………………………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>
              <w:t>nazwa zajęć)</w:t>
            </w:r>
          </w:p>
          <w:p w:rsidR="002E1807" w:rsidRDefault="002E1807">
            <w:pPr>
              <w:spacing w:line="36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</w:t>
            </w:r>
            <w:r w:rsidR="003A4751">
              <w:rPr>
                <w:b/>
                <w:sz w:val="24"/>
                <w:szCs w:val="24"/>
              </w:rPr>
              <w:t>………………………………………………………………..…………</w:t>
            </w:r>
          </w:p>
          <w:p w:rsidR="002E1807" w:rsidRDefault="002E1807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</w:t>
            </w:r>
            <w:r w:rsidR="003A4751">
              <w:rPr>
                <w:b/>
                <w:sz w:val="24"/>
                <w:szCs w:val="24"/>
              </w:rPr>
              <w:t>……………………………………………………..……………………</w:t>
            </w:r>
          </w:p>
          <w:p w:rsidR="002E1807" w:rsidRDefault="002E1807">
            <w:pPr>
              <w:spacing w:line="360" w:lineRule="auto"/>
              <w:ind w:left="720"/>
              <w:jc w:val="center"/>
            </w:pPr>
            <w:r>
              <w:t>(treści kształcenia)</w:t>
            </w:r>
          </w:p>
          <w:p w:rsidR="002E1807" w:rsidRDefault="002E1807">
            <w:pPr>
              <w:spacing w:line="360" w:lineRule="auto"/>
              <w:ind w:left="720"/>
              <w:jc w:val="center"/>
            </w:pPr>
          </w:p>
          <w:p w:rsidR="003A4751" w:rsidRDefault="003A4751">
            <w:pPr>
              <w:spacing w:line="360" w:lineRule="auto"/>
              <w:ind w:left="720"/>
              <w:jc w:val="center"/>
            </w:pPr>
          </w:p>
          <w:p w:rsidR="002E1807" w:rsidRDefault="002E1807">
            <w:pPr>
              <w:numPr>
                <w:ilvl w:val="0"/>
                <w:numId w:val="2"/>
              </w:numPr>
              <w:jc w:val="center"/>
            </w:pPr>
            <w:r>
              <w:rPr>
                <w:b/>
                <w:sz w:val="24"/>
                <w:szCs w:val="24"/>
              </w:rPr>
              <w:t>………………………….……</w:t>
            </w:r>
            <w:r w:rsidR="003A4751">
              <w:rPr>
                <w:b/>
                <w:sz w:val="24"/>
                <w:szCs w:val="24"/>
              </w:rPr>
              <w:t>………………………………………………..………………………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>
              <w:t>nazwa zajęć)</w:t>
            </w:r>
          </w:p>
          <w:p w:rsidR="002E1807" w:rsidRDefault="002E1807">
            <w:pPr>
              <w:spacing w:line="36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</w:t>
            </w:r>
            <w:r w:rsidR="003A4751">
              <w:rPr>
                <w:b/>
                <w:sz w:val="24"/>
                <w:szCs w:val="24"/>
              </w:rPr>
              <w:t>………………………………………………………………..…………</w:t>
            </w:r>
          </w:p>
          <w:p w:rsidR="002E1807" w:rsidRDefault="002E1807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</w:t>
            </w:r>
            <w:r w:rsidR="003A4751">
              <w:rPr>
                <w:b/>
                <w:sz w:val="24"/>
                <w:szCs w:val="24"/>
              </w:rPr>
              <w:t>……………………………………………………..……………………</w:t>
            </w:r>
          </w:p>
          <w:p w:rsidR="002E1807" w:rsidRDefault="002E1807">
            <w:pPr>
              <w:spacing w:line="360" w:lineRule="auto"/>
              <w:ind w:left="720"/>
              <w:jc w:val="center"/>
            </w:pPr>
            <w:r>
              <w:t>(treści kształcenia)</w:t>
            </w:r>
          </w:p>
          <w:p w:rsidR="002E1807" w:rsidRDefault="002E1807">
            <w:pPr>
              <w:spacing w:line="360" w:lineRule="auto"/>
              <w:ind w:left="720"/>
              <w:jc w:val="center"/>
            </w:pPr>
          </w:p>
          <w:p w:rsidR="002E1807" w:rsidRDefault="002E1807">
            <w:pPr>
              <w:numPr>
                <w:ilvl w:val="0"/>
                <w:numId w:val="2"/>
              </w:numPr>
              <w:jc w:val="center"/>
            </w:pPr>
            <w:r>
              <w:rPr>
                <w:b/>
                <w:sz w:val="24"/>
                <w:szCs w:val="24"/>
              </w:rPr>
              <w:t>………………………….……</w:t>
            </w:r>
            <w:r w:rsidR="003A4751">
              <w:rPr>
                <w:b/>
                <w:sz w:val="24"/>
                <w:szCs w:val="24"/>
              </w:rPr>
              <w:t>………………………………………………..………………………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>
              <w:t>nazwa zajęć)</w:t>
            </w:r>
          </w:p>
          <w:p w:rsidR="002E1807" w:rsidRDefault="002E1807">
            <w:pPr>
              <w:spacing w:line="36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</w:t>
            </w:r>
            <w:r w:rsidR="003A4751">
              <w:rPr>
                <w:b/>
                <w:sz w:val="24"/>
                <w:szCs w:val="24"/>
              </w:rPr>
              <w:t>……………………………..…………</w:t>
            </w:r>
          </w:p>
          <w:p w:rsidR="002E1807" w:rsidRDefault="002E1807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</w:t>
            </w:r>
            <w:r w:rsidR="003A4751">
              <w:rPr>
                <w:b/>
                <w:sz w:val="24"/>
                <w:szCs w:val="24"/>
              </w:rPr>
              <w:t>……………………………………………………..……………………</w:t>
            </w:r>
          </w:p>
          <w:p w:rsidR="002E1807" w:rsidRDefault="002E1807">
            <w:pPr>
              <w:spacing w:line="360" w:lineRule="auto"/>
              <w:ind w:left="720"/>
              <w:jc w:val="center"/>
            </w:pPr>
            <w:r>
              <w:t>(treści kształcenia)</w:t>
            </w:r>
          </w:p>
          <w:p w:rsidR="002E1807" w:rsidRDefault="002E1807">
            <w:pPr>
              <w:spacing w:line="360" w:lineRule="auto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itd.</w:t>
            </w:r>
          </w:p>
        </w:tc>
      </w:tr>
      <w:tr w:rsidR="002E1807" w:rsidTr="003A4751">
        <w:tc>
          <w:tcPr>
            <w:tcW w:w="10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07" w:rsidRDefault="002E1807">
            <w:pPr>
              <w:rPr>
                <w:b/>
                <w:sz w:val="28"/>
                <w:szCs w:val="28"/>
              </w:rPr>
            </w:pPr>
          </w:p>
          <w:p w:rsidR="002E1807" w:rsidRDefault="002E1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VII. WYKAZ LITERATURY ORAZ NIEZBĘDNYCH ŚRODKÓW </w:t>
            </w:r>
          </w:p>
          <w:p w:rsidR="002E1807" w:rsidRDefault="002E1807">
            <w:pPr>
              <w:ind w:firstLine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MATERIAŁÓW DYDAKTYCZNYCH</w:t>
            </w:r>
          </w:p>
          <w:p w:rsidR="002E1807" w:rsidRDefault="002E1807">
            <w:pPr>
              <w:rPr>
                <w:b/>
                <w:sz w:val="24"/>
                <w:szCs w:val="24"/>
              </w:rPr>
            </w:pPr>
          </w:p>
          <w:p w:rsidR="002E1807" w:rsidRDefault="002E18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1. Wykaz literatury (</w:t>
            </w:r>
            <w:r>
              <w:rPr>
                <w:sz w:val="24"/>
                <w:szCs w:val="24"/>
              </w:rPr>
              <w:t>np. podręczniki, skrypty</w:t>
            </w:r>
            <w:r>
              <w:rPr>
                <w:b/>
                <w:sz w:val="24"/>
                <w:szCs w:val="24"/>
              </w:rPr>
              <w:t>)</w:t>
            </w:r>
          </w:p>
          <w:p w:rsidR="002E1807" w:rsidRDefault="002E1807">
            <w:pPr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</w:t>
            </w:r>
            <w:r w:rsidR="003A4751">
              <w:rPr>
                <w:b/>
                <w:sz w:val="24"/>
                <w:szCs w:val="24"/>
              </w:rPr>
              <w:t>………………………….………..…………………………………</w:t>
            </w:r>
          </w:p>
          <w:p w:rsidR="002E1807" w:rsidRDefault="002E1807">
            <w:pPr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</w:t>
            </w:r>
            <w:r w:rsidR="003A4751">
              <w:rPr>
                <w:b/>
                <w:sz w:val="24"/>
                <w:szCs w:val="24"/>
              </w:rPr>
              <w:t>……………….…………………………..…………………………</w:t>
            </w:r>
          </w:p>
          <w:p w:rsidR="002E1807" w:rsidRDefault="002E1807">
            <w:pPr>
              <w:spacing w:line="360" w:lineRule="auto"/>
              <w:ind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itd. </w:t>
            </w:r>
          </w:p>
          <w:p w:rsidR="003A4751" w:rsidRDefault="003A4751">
            <w:pPr>
              <w:spacing w:line="360" w:lineRule="auto"/>
              <w:ind w:firstLine="720"/>
              <w:rPr>
                <w:b/>
                <w:sz w:val="24"/>
                <w:szCs w:val="24"/>
              </w:rPr>
            </w:pPr>
          </w:p>
          <w:p w:rsidR="002E1807" w:rsidRDefault="002E1807">
            <w:pPr>
              <w:spacing w:line="360" w:lineRule="auto"/>
              <w:ind w:left="709" w:hanging="7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2. Metody przekazywania informacji</w:t>
            </w:r>
            <w:r>
              <w:rPr>
                <w:sz w:val="24"/>
                <w:szCs w:val="24"/>
              </w:rPr>
              <w:t xml:space="preserve"> (np. wykład, ćwiczenia)</w:t>
            </w:r>
          </w:p>
          <w:p w:rsidR="002E1807" w:rsidRDefault="002E1807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</w:t>
            </w:r>
            <w:r w:rsidR="003A4751">
              <w:rPr>
                <w:b/>
                <w:sz w:val="24"/>
                <w:szCs w:val="24"/>
              </w:rPr>
              <w:t>……………………………………..…………………………………</w:t>
            </w:r>
          </w:p>
          <w:p w:rsidR="002E1807" w:rsidRDefault="002E1807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</w:t>
            </w:r>
            <w:r w:rsidR="003A4751">
              <w:rPr>
                <w:b/>
                <w:sz w:val="24"/>
                <w:szCs w:val="24"/>
              </w:rPr>
              <w:t>…………………….……………………..…………………………</w:t>
            </w:r>
          </w:p>
          <w:p w:rsidR="002E1807" w:rsidRDefault="002E1807">
            <w:pPr>
              <w:spacing w:line="360" w:lineRule="auto"/>
              <w:ind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itd. </w:t>
            </w:r>
          </w:p>
          <w:p w:rsidR="002E1807" w:rsidRDefault="002E1807">
            <w:pPr>
              <w:spacing w:line="360" w:lineRule="auto"/>
              <w:ind w:left="709" w:hanging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VII.3. Środki dydaktyczne </w:t>
            </w:r>
            <w:r>
              <w:rPr>
                <w:sz w:val="24"/>
                <w:szCs w:val="24"/>
              </w:rPr>
              <w:t>(środki wykorzystywane do przekazywania informacji np. tablica, projektor, sprzęt)</w:t>
            </w:r>
          </w:p>
          <w:p w:rsidR="002E1807" w:rsidRDefault="002E1807">
            <w:pPr>
              <w:numPr>
                <w:ilvl w:val="0"/>
                <w:numId w:val="5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</w:t>
            </w:r>
            <w:r w:rsidR="003A4751">
              <w:rPr>
                <w:b/>
                <w:sz w:val="24"/>
                <w:szCs w:val="24"/>
              </w:rPr>
              <w:t>………………….………………..…………………………………</w:t>
            </w:r>
          </w:p>
          <w:p w:rsidR="002E1807" w:rsidRDefault="002E1807">
            <w:pPr>
              <w:numPr>
                <w:ilvl w:val="0"/>
                <w:numId w:val="5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</w:t>
            </w:r>
            <w:r w:rsidR="003A4751">
              <w:rPr>
                <w:b/>
                <w:sz w:val="24"/>
                <w:szCs w:val="24"/>
              </w:rPr>
              <w:t>………………….………………………..…………………………</w:t>
            </w:r>
          </w:p>
          <w:p w:rsidR="002E1807" w:rsidRDefault="002E1807">
            <w:pPr>
              <w:spacing w:line="360" w:lineRule="auto"/>
              <w:ind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itd. </w:t>
            </w:r>
          </w:p>
          <w:p w:rsidR="002E1807" w:rsidRDefault="002E1807">
            <w:pPr>
              <w:spacing w:line="360" w:lineRule="auto"/>
              <w:ind w:firstLine="720"/>
              <w:rPr>
                <w:b/>
                <w:sz w:val="24"/>
                <w:szCs w:val="24"/>
              </w:rPr>
            </w:pPr>
          </w:p>
          <w:p w:rsidR="002E1807" w:rsidRDefault="002E18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VII. 4. Materiały dydaktyczne </w:t>
            </w:r>
            <w:r>
              <w:rPr>
                <w:sz w:val="24"/>
                <w:szCs w:val="24"/>
              </w:rPr>
              <w:t>(np. foliogramy, filmy, schematy)</w:t>
            </w:r>
          </w:p>
          <w:p w:rsidR="002E1807" w:rsidRDefault="002E1807">
            <w:pPr>
              <w:numPr>
                <w:ilvl w:val="0"/>
                <w:numId w:val="6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</w:t>
            </w:r>
            <w:r w:rsidR="003A4751">
              <w:rPr>
                <w:b/>
                <w:sz w:val="24"/>
                <w:szCs w:val="24"/>
              </w:rPr>
              <w:t>……………………………………..…………………………………</w:t>
            </w:r>
          </w:p>
          <w:p w:rsidR="002E1807" w:rsidRDefault="002E1807">
            <w:pPr>
              <w:numPr>
                <w:ilvl w:val="0"/>
                <w:numId w:val="6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</w:t>
            </w:r>
            <w:r w:rsidR="003A4751">
              <w:rPr>
                <w:b/>
                <w:sz w:val="24"/>
                <w:szCs w:val="24"/>
              </w:rPr>
              <w:t>……………………………………………..…………………………</w:t>
            </w:r>
          </w:p>
          <w:p w:rsidR="002E1807" w:rsidRDefault="002E1807">
            <w:pPr>
              <w:spacing w:line="360" w:lineRule="auto"/>
              <w:ind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itd. </w:t>
            </w:r>
          </w:p>
          <w:p w:rsidR="002E1807" w:rsidRDefault="002E1807">
            <w:pPr>
              <w:spacing w:line="360" w:lineRule="auto"/>
              <w:ind w:left="709" w:hanging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VII. 5. Materiały przekazane uczestnikom szkolenia na własność </w:t>
            </w:r>
            <w:r>
              <w:rPr>
                <w:sz w:val="24"/>
                <w:szCs w:val="24"/>
              </w:rPr>
              <w:t>(np. podręczniki, opracowana własne)</w:t>
            </w:r>
          </w:p>
          <w:p w:rsidR="002E1807" w:rsidRDefault="002E1807">
            <w:pPr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</w:t>
            </w:r>
            <w:r w:rsidR="003A4751">
              <w:rPr>
                <w:b/>
                <w:sz w:val="24"/>
                <w:szCs w:val="24"/>
              </w:rPr>
              <w:t>……………………………………..…………………………………</w:t>
            </w:r>
          </w:p>
          <w:p w:rsidR="002E1807" w:rsidRDefault="002E1807">
            <w:pPr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</w:t>
            </w:r>
            <w:r w:rsidR="003A4751">
              <w:rPr>
                <w:b/>
                <w:sz w:val="24"/>
                <w:szCs w:val="24"/>
              </w:rPr>
              <w:t>……………………………………………..…………………………</w:t>
            </w:r>
          </w:p>
          <w:p w:rsidR="002E1807" w:rsidRDefault="002E1807">
            <w:pPr>
              <w:spacing w:line="360" w:lineRule="auto"/>
              <w:ind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itd. </w:t>
            </w:r>
          </w:p>
          <w:p w:rsidR="002E1807" w:rsidRDefault="002E1807">
            <w:pPr>
              <w:spacing w:line="360" w:lineRule="auto"/>
              <w:ind w:firstLine="720"/>
              <w:rPr>
                <w:b/>
                <w:sz w:val="24"/>
                <w:szCs w:val="24"/>
              </w:rPr>
            </w:pPr>
          </w:p>
        </w:tc>
      </w:tr>
      <w:tr w:rsidR="002E1807" w:rsidTr="003A4751">
        <w:tc>
          <w:tcPr>
            <w:tcW w:w="10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07" w:rsidRDefault="002E1807">
            <w:pPr>
              <w:rPr>
                <w:b/>
                <w:sz w:val="28"/>
                <w:szCs w:val="28"/>
              </w:rPr>
            </w:pPr>
          </w:p>
          <w:p w:rsidR="002E1807" w:rsidRDefault="002E1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VIII. PRZEWIDYWANE SPRAWDZIANY I EGZAMINY</w:t>
            </w:r>
          </w:p>
          <w:p w:rsidR="002E1807" w:rsidRDefault="002E1807">
            <w:pPr>
              <w:rPr>
                <w:b/>
                <w:sz w:val="24"/>
                <w:szCs w:val="24"/>
              </w:rPr>
            </w:pPr>
          </w:p>
          <w:p w:rsidR="002E1807" w:rsidRDefault="002E18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</w:t>
            </w:r>
            <w:r w:rsidR="003A4751">
              <w:rPr>
                <w:b/>
                <w:sz w:val="24"/>
                <w:szCs w:val="24"/>
              </w:rPr>
              <w:t>……………………………………………………………………………</w:t>
            </w:r>
          </w:p>
          <w:p w:rsidR="002E1807" w:rsidRDefault="002E18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</w:t>
            </w:r>
            <w:r w:rsidR="003A4751">
              <w:rPr>
                <w:b/>
                <w:sz w:val="24"/>
                <w:szCs w:val="24"/>
              </w:rPr>
              <w:t>……………………………………………………………………………</w:t>
            </w:r>
          </w:p>
          <w:p w:rsidR="002E1807" w:rsidRDefault="002E18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</w:t>
            </w:r>
            <w:r w:rsidR="003A4751">
              <w:rPr>
                <w:b/>
                <w:sz w:val="24"/>
                <w:szCs w:val="24"/>
              </w:rPr>
              <w:t>………………...…………………………………………………</w:t>
            </w:r>
          </w:p>
          <w:p w:rsidR="002E1807" w:rsidRDefault="002E1807">
            <w:pPr>
              <w:rPr>
                <w:b/>
                <w:sz w:val="24"/>
                <w:szCs w:val="24"/>
              </w:rPr>
            </w:pPr>
          </w:p>
        </w:tc>
      </w:tr>
    </w:tbl>
    <w:p w:rsidR="002E1807" w:rsidRDefault="002E1807" w:rsidP="002E1807">
      <w:pPr>
        <w:rPr>
          <w:sz w:val="24"/>
          <w:szCs w:val="24"/>
        </w:rPr>
      </w:pPr>
    </w:p>
    <w:p w:rsidR="002E1807" w:rsidRDefault="002E1807" w:rsidP="002E1807">
      <w:pPr>
        <w:rPr>
          <w:sz w:val="24"/>
          <w:szCs w:val="24"/>
        </w:rPr>
      </w:pPr>
    </w:p>
    <w:p w:rsidR="002E1807" w:rsidRDefault="002E1807" w:rsidP="002E1807">
      <w:pPr>
        <w:rPr>
          <w:sz w:val="24"/>
          <w:szCs w:val="24"/>
        </w:rPr>
      </w:pPr>
    </w:p>
    <w:p w:rsidR="002E1807" w:rsidRDefault="002E1807" w:rsidP="002E1807">
      <w:pPr>
        <w:rPr>
          <w:sz w:val="24"/>
        </w:rPr>
      </w:pPr>
      <w:r>
        <w:rPr>
          <w:sz w:val="24"/>
        </w:rPr>
        <w:t>.............................................., dnia .......................</w:t>
      </w:r>
    </w:p>
    <w:p w:rsidR="002E1807" w:rsidRDefault="002E1807" w:rsidP="002E1807">
      <w:pPr>
        <w:jc w:val="right"/>
        <w:rPr>
          <w:sz w:val="24"/>
        </w:rPr>
      </w:pPr>
    </w:p>
    <w:p w:rsidR="002E1807" w:rsidRDefault="002E1807" w:rsidP="002E1807">
      <w:pPr>
        <w:jc w:val="right"/>
        <w:rPr>
          <w:sz w:val="24"/>
        </w:rPr>
      </w:pPr>
    </w:p>
    <w:p w:rsidR="002E1807" w:rsidRDefault="002E1807" w:rsidP="002E1807">
      <w:pPr>
        <w:jc w:val="right"/>
        <w:rPr>
          <w:sz w:val="24"/>
        </w:rPr>
      </w:pPr>
    </w:p>
    <w:p w:rsidR="002E1807" w:rsidRDefault="002E1807" w:rsidP="002E1807">
      <w:pPr>
        <w:jc w:val="right"/>
        <w:rPr>
          <w:sz w:val="24"/>
        </w:rPr>
      </w:pPr>
      <w:r>
        <w:rPr>
          <w:sz w:val="24"/>
        </w:rPr>
        <w:t>……..........................................................................</w:t>
      </w:r>
    </w:p>
    <w:p w:rsidR="002E1807" w:rsidRDefault="002E1807" w:rsidP="002E1807">
      <w:pPr>
        <w:ind w:firstLine="5670"/>
        <w:jc w:val="center"/>
      </w:pPr>
      <w:r>
        <w:t>Podpis i pieczęć imienna upoważnionego</w:t>
      </w:r>
    </w:p>
    <w:p w:rsidR="002E1807" w:rsidRDefault="002E1807" w:rsidP="002E1807">
      <w:pPr>
        <w:ind w:firstLine="5670"/>
        <w:jc w:val="center"/>
        <w:rPr>
          <w:sz w:val="28"/>
        </w:rPr>
      </w:pPr>
      <w:r>
        <w:t xml:space="preserve">przedstawiciela WYKONAWCY                                </w:t>
      </w:r>
    </w:p>
    <w:p w:rsidR="002E1807" w:rsidRDefault="002E1807" w:rsidP="002E1807">
      <w:pPr>
        <w:jc w:val="center"/>
        <w:rPr>
          <w:sz w:val="22"/>
          <w:szCs w:val="22"/>
        </w:rPr>
      </w:pPr>
    </w:p>
    <w:p w:rsidR="00B83BD4" w:rsidRDefault="00B83BD4"/>
    <w:sectPr w:rsidR="00B83BD4" w:rsidSect="003A4751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415"/>
    <w:multiLevelType w:val="hybridMultilevel"/>
    <w:tmpl w:val="4142F6C4"/>
    <w:lvl w:ilvl="0" w:tplc="8A5A1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1423A"/>
    <w:multiLevelType w:val="hybridMultilevel"/>
    <w:tmpl w:val="3C422F6C"/>
    <w:lvl w:ilvl="0" w:tplc="923C7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826E6"/>
    <w:multiLevelType w:val="hybridMultilevel"/>
    <w:tmpl w:val="9894F272"/>
    <w:lvl w:ilvl="0" w:tplc="E62CD3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53325"/>
    <w:multiLevelType w:val="hybridMultilevel"/>
    <w:tmpl w:val="F21CD15A"/>
    <w:lvl w:ilvl="0" w:tplc="79E849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F709D"/>
    <w:multiLevelType w:val="hybridMultilevel"/>
    <w:tmpl w:val="B3F41AD0"/>
    <w:lvl w:ilvl="0" w:tplc="2D6A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747C9"/>
    <w:multiLevelType w:val="hybridMultilevel"/>
    <w:tmpl w:val="D4008E42"/>
    <w:lvl w:ilvl="0" w:tplc="E17AB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041F76"/>
    <w:multiLevelType w:val="hybridMultilevel"/>
    <w:tmpl w:val="4142F6C4"/>
    <w:lvl w:ilvl="0" w:tplc="8A5A1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807"/>
    <w:rsid w:val="002E1807"/>
    <w:rsid w:val="003A4751"/>
    <w:rsid w:val="009E5963"/>
    <w:rsid w:val="00B8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1807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8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80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663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Preinstalled User</cp:lastModifiedBy>
  <cp:revision>2</cp:revision>
  <dcterms:created xsi:type="dcterms:W3CDTF">2012-01-27T09:20:00Z</dcterms:created>
  <dcterms:modified xsi:type="dcterms:W3CDTF">2012-01-30T07:58:00Z</dcterms:modified>
</cp:coreProperties>
</file>